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C5974E" w14:textId="78FB721F" w:rsidR="00F26C11" w:rsidRDefault="00DB363F">
      <w:pPr>
        <w:bidi w:val="0"/>
        <w:rPr>
          <w:rtl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32262389" wp14:editId="4934ADA9">
            <wp:simplePos x="0" y="0"/>
            <wp:positionH relativeFrom="page">
              <wp:align>right</wp:align>
            </wp:positionH>
            <wp:positionV relativeFrom="paragraph">
              <wp:posOffset>-907200</wp:posOffset>
            </wp:positionV>
            <wp:extent cx="7552800" cy="10678795"/>
            <wp:effectExtent l="0" t="0" r="0" b="8255"/>
            <wp:wrapNone/>
            <wp:docPr id="161107609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800" cy="1067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6C11">
        <w:rPr>
          <w:rtl/>
        </w:rPr>
        <w:br w:type="page"/>
      </w:r>
    </w:p>
    <w:p w14:paraId="5231F46B" w14:textId="7591A96B" w:rsidR="00F26C11" w:rsidRDefault="0060640D">
      <w:pPr>
        <w:bidi w:val="0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52090" behindDoc="0" locked="0" layoutInCell="1" allowOverlap="1" wp14:anchorId="2688B124" wp14:editId="1F73AD2E">
            <wp:simplePos x="0" y="0"/>
            <wp:positionH relativeFrom="page">
              <wp:posOffset>7200</wp:posOffset>
            </wp:positionH>
            <wp:positionV relativeFrom="paragraph">
              <wp:posOffset>-907200</wp:posOffset>
            </wp:positionV>
            <wp:extent cx="7581265" cy="10756800"/>
            <wp:effectExtent l="0" t="0" r="635" b="6985"/>
            <wp:wrapNone/>
            <wp:docPr id="18191881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6612" cy="1076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46164A34" wp14:editId="5F1F40D6">
                <wp:simplePos x="0" y="0"/>
                <wp:positionH relativeFrom="margin">
                  <wp:posOffset>-871200</wp:posOffset>
                </wp:positionH>
                <wp:positionV relativeFrom="paragraph">
                  <wp:posOffset>6303860</wp:posOffset>
                </wp:positionV>
                <wp:extent cx="7119816" cy="4204677"/>
                <wp:effectExtent l="0" t="0" r="0" b="5715"/>
                <wp:wrapNone/>
                <wp:docPr id="12708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9816" cy="4204677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3928A6" w14:textId="4D072AFB" w:rsidR="00DB363F" w:rsidRDefault="00DB363F" w:rsidP="0060640D">
                            <w:pPr>
                              <w:bidi w:val="0"/>
                              <w:jc w:val="right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DB363F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She practiced walking</w:t>
                            </w:r>
                            <w:r w:rsidR="0060640D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DB363F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in straight lines, spinning with her</w:t>
                            </w:r>
                            <w:r w:rsidR="0060640D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DB363F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umbrella, and smiling at the crowd.</w:t>
                            </w:r>
                          </w:p>
                          <w:p w14:paraId="013DE0DF" w14:textId="75206541" w:rsidR="00DB363F" w:rsidRPr="00F26C11" w:rsidRDefault="00DB363F" w:rsidP="0060640D">
                            <w:pPr>
                              <w:bidi w:val="0"/>
                              <w:jc w:val="right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DB363F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But on the morning of the parade, Ellie woke up to dark clouds and a steady, heavy rain. Drops splattered on the window like little taps saying, “Not today.”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DB363F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Ellie frowned. “What if the parade is canceled?”</w:t>
                            </w:r>
                          </w:p>
                          <w:p w14:paraId="24B1DE1F" w14:textId="28773BCD" w:rsidR="00F26C11" w:rsidRPr="00F26C11" w:rsidRDefault="00F26C11" w:rsidP="0060640D">
                            <w:pPr>
                              <w:bidi w:val="0"/>
                              <w:jc w:val="right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164A34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68.6pt;margin-top:496.35pt;width:560.6pt;height:331.1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" filled="f" stroked="f">
                <v:textbox>
                  <w:txbxContent>
                    <w:p w14:paraId="573928A6" w14:textId="4D072AFB" w:rsidR="00DB363F" w:rsidRDefault="00DB363F" w:rsidP="0060640D">
                      <w:pPr>
                        <w:bidi w:val="0"/>
                        <w:jc w:val="right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DB363F">
                        <w:rPr>
                          <w:rFonts w:ascii="Eras Medium ITC" w:hAnsi="Eras Medium ITC"/>
                          <w:sz w:val="50"/>
                          <w:szCs w:val="50"/>
                        </w:rPr>
                        <w:t>She practiced walking</w:t>
                      </w:r>
                      <w:r w:rsidR="0060640D"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DB363F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in straight lines, spinning with her</w:t>
                      </w:r>
                      <w:r w:rsidR="0060640D"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DB363F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umbrella, and smiling at the crowd.</w:t>
                      </w:r>
                    </w:p>
                    <w:p w14:paraId="013DE0DF" w14:textId="75206541" w:rsidR="00DB363F" w:rsidRPr="00F26C11" w:rsidRDefault="00DB363F" w:rsidP="0060640D">
                      <w:pPr>
                        <w:bidi w:val="0"/>
                        <w:jc w:val="right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DB363F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But on the morning of the parade, Ellie woke up to dark clouds and a steady, heavy rain. Drops splattered on the window like little taps saying, “Not today.”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DB363F">
                        <w:rPr>
                          <w:rFonts w:ascii="Eras Medium ITC" w:hAnsi="Eras Medium ITC"/>
                          <w:sz w:val="50"/>
                          <w:szCs w:val="50"/>
                        </w:rPr>
                        <w:t>Ellie frowned. “What if the parade is canceled?”</w:t>
                      </w:r>
                    </w:p>
                    <w:p w14:paraId="24B1DE1F" w14:textId="28773BCD" w:rsidR="00F26C11" w:rsidRPr="00F26C11" w:rsidRDefault="00F26C11" w:rsidP="0060640D">
                      <w:pPr>
                        <w:bidi w:val="0"/>
                        <w:jc w:val="right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DB363F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18590FC2" wp14:editId="6CCFD1E6">
                <wp:simplePos x="0" y="0"/>
                <wp:positionH relativeFrom="margin">
                  <wp:posOffset>-1035000</wp:posOffset>
                </wp:positionH>
                <wp:positionV relativeFrom="paragraph">
                  <wp:posOffset>-813600</wp:posOffset>
                </wp:positionV>
                <wp:extent cx="7113600" cy="3693600"/>
                <wp:effectExtent l="0" t="0" r="0" b="254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3600" cy="3693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704975" w14:textId="23B4FF83" w:rsidR="00F26C11" w:rsidRPr="00F26C11" w:rsidRDefault="00DB363F" w:rsidP="00DB363F">
                            <w:pPr>
                              <w:bidi w:val="0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DB363F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Ellie was a small elephant who loved parades more than anything. She loved the drums, the music, the waving flags, and especially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DB363F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the sparkly costumes. Every spring,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DB363F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her town held the Sunny Parade,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DB363F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and Ellie had been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DB363F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waiting all year to march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DB363F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in it with her colorful </w:t>
                            </w:r>
                            <w:r w:rsidR="0060640D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DB363F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umbrella hat.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90FC2" id="_x0000_s1027" type="#_x0000_t202" style="position:absolute;margin-left:-81.5pt;margin-top:-64.05pt;width:560.15pt;height:290.8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" filled="f" stroked="f">
                <v:textbox>
                  <w:txbxContent>
                    <w:p w14:paraId="7E704975" w14:textId="23B4FF83" w:rsidR="00F26C11" w:rsidRPr="00F26C11" w:rsidRDefault="00DB363F" w:rsidP="00DB363F">
                      <w:pPr>
                        <w:bidi w:val="0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DB363F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Ellie was a small elephant who loved parades more than anything. She loved the drums, the music, the waving flags, and especially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DB363F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the sparkly costumes. Every spring,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DB363F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her town held the Sunny Parade,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DB363F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and Ellie had been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DB363F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waiting all year to march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DB363F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in it with her colorful </w:t>
                      </w:r>
                      <w:r w:rsidR="0060640D"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DB363F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umbrella hat.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C11">
        <w:rPr>
          <w:rtl/>
        </w:rPr>
        <w:br w:type="page"/>
      </w:r>
    </w:p>
    <w:p w14:paraId="43E51FDD" w14:textId="0ECB9568" w:rsidR="00F26C11" w:rsidRDefault="00274551" w:rsidP="00F26C11">
      <w:pPr>
        <w:bidi w:val="0"/>
        <w:rPr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647990" behindDoc="0" locked="0" layoutInCell="1" allowOverlap="1" wp14:anchorId="32EA6C60" wp14:editId="32A25400">
            <wp:simplePos x="0" y="0"/>
            <wp:positionH relativeFrom="page">
              <wp:align>left</wp:align>
            </wp:positionH>
            <wp:positionV relativeFrom="paragraph">
              <wp:posOffset>-914400</wp:posOffset>
            </wp:positionV>
            <wp:extent cx="7552800" cy="10691975"/>
            <wp:effectExtent l="0" t="0" r="0" b="0"/>
            <wp:wrapNone/>
            <wp:docPr id="143368208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7556" cy="1071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4EFC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CDE7EC7" wp14:editId="4852AC66">
                <wp:simplePos x="0" y="0"/>
                <wp:positionH relativeFrom="margin">
                  <wp:align>center</wp:align>
                </wp:positionH>
                <wp:positionV relativeFrom="paragraph">
                  <wp:posOffset>-776400</wp:posOffset>
                </wp:positionV>
                <wp:extent cx="6674400" cy="2188800"/>
                <wp:effectExtent l="0" t="0" r="0" b="2540"/>
                <wp:wrapNone/>
                <wp:docPr id="17111878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4400" cy="2188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726CE2" w14:textId="281B93D6" w:rsidR="00F26C11" w:rsidRPr="00F26C11" w:rsidRDefault="0060640D" w:rsidP="00674EFC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60640D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She put on her umbrella hat anyway and walked to the square. One by one, the other animals came too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: </w:t>
                            </w:r>
                            <w:r w:rsidRPr="0060640D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pandas with pom-poms, kangaroos with tambourines, flamingos in feathers. They all looked disappointed.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7EC7" id="_x0000_s1028" type="#_x0000_t202" style="position:absolute;margin-left:0;margin-top:-61.15pt;width:525.55pt;height:172.35pt;z-index:2516643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" filled="f" stroked="f">
                <v:textbox>
                  <w:txbxContent>
                    <w:p w14:paraId="0F726CE2" w14:textId="281B93D6" w:rsidR="00F26C11" w:rsidRPr="00F26C11" w:rsidRDefault="0060640D" w:rsidP="00674EFC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60640D">
                        <w:rPr>
                          <w:rFonts w:ascii="Eras Medium ITC" w:hAnsi="Eras Medium ITC"/>
                          <w:sz w:val="50"/>
                          <w:szCs w:val="50"/>
                        </w:rPr>
                        <w:t>She put on her umbrella hat anyway and walked to the square. One by one, the other animals came too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: </w:t>
                      </w:r>
                      <w:r w:rsidRPr="0060640D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pandas with pom-poms, kangaroos with tambourines, flamingos in feathers. They all looked disappointed.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C11">
        <w:rPr>
          <w:rtl/>
        </w:rPr>
        <w:br w:type="page"/>
      </w:r>
    </w:p>
    <w:p w14:paraId="7D123842" w14:textId="1C9EE507" w:rsidR="00674EFC" w:rsidRDefault="00274551">
      <w:pPr>
        <w:bidi w:val="0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5094C491" wp14:editId="384892A2">
                <wp:simplePos x="0" y="0"/>
                <wp:positionH relativeFrom="margin">
                  <wp:posOffset>-1203325</wp:posOffset>
                </wp:positionH>
                <wp:positionV relativeFrom="paragraph">
                  <wp:posOffset>820000</wp:posOffset>
                </wp:positionV>
                <wp:extent cx="3880800" cy="2073600"/>
                <wp:effectExtent l="0" t="0" r="0" b="3175"/>
                <wp:wrapNone/>
                <wp:docPr id="9488528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80800" cy="2073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12230F" w14:textId="40418DB8" w:rsidR="00674EFC" w:rsidRPr="00F26C11" w:rsidRDefault="00674EFC" w:rsidP="00674EFC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60640D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“But I practiced so much,” whispered a young turtle with tap shoes. “Me too,” said Ellie</w:t>
                            </w:r>
                            <w:r w:rsidR="00274551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</w:t>
                            </w:r>
                            <w:r w:rsidRPr="0060640D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quietly. </w:t>
                            </w:r>
                            <w:r w:rsidR="00274551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60640D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Then Ellie had an idea.</w:t>
                            </w:r>
                          </w:p>
                          <w:p w14:paraId="6C5723AC" w14:textId="01DF4978" w:rsidR="00BB2B3C" w:rsidRPr="00F26C11" w:rsidRDefault="00BB2B3C" w:rsidP="00BB2B3C">
                            <w:pPr>
                              <w:bidi w:val="0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C491" id="_x0000_s1029" type="#_x0000_t202" style="position:absolute;margin-left:-94.75pt;margin-top:64.55pt;width:305.55pt;height:163.3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" filled="f" stroked="f">
                <v:textbox>
                  <w:txbxContent>
                    <w:p w14:paraId="6E12230F" w14:textId="40418DB8" w:rsidR="00674EFC" w:rsidRPr="00F26C11" w:rsidRDefault="00674EFC" w:rsidP="00674EFC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60640D">
                        <w:rPr>
                          <w:rFonts w:ascii="Eras Medium ITC" w:hAnsi="Eras Medium ITC"/>
                          <w:sz w:val="50"/>
                          <w:szCs w:val="50"/>
                        </w:rPr>
                        <w:t>“But I practiced so much,” whispered a young turtle with tap shoes. “Me too,” said Ellie</w:t>
                      </w:r>
                      <w:r w:rsidR="00274551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</w:t>
                      </w:r>
                      <w:r w:rsidRPr="0060640D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quietly. </w:t>
                      </w:r>
                      <w:r w:rsidR="00274551"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60640D">
                        <w:rPr>
                          <w:rFonts w:ascii="Eras Medium ITC" w:hAnsi="Eras Medium ITC"/>
                          <w:sz w:val="50"/>
                          <w:szCs w:val="50"/>
                        </w:rPr>
                        <w:t>Then Ellie had an idea.</w:t>
                      </w:r>
                    </w:p>
                    <w:p w14:paraId="6C5723AC" w14:textId="01DF4978" w:rsidR="00BB2B3C" w:rsidRPr="00F26C11" w:rsidRDefault="00BB2B3C" w:rsidP="00BB2B3C">
                      <w:pPr>
                        <w:bidi w:val="0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6965" behindDoc="0" locked="0" layoutInCell="1" allowOverlap="1" wp14:anchorId="37552A45" wp14:editId="4CBE16D0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52800" cy="10702442"/>
            <wp:effectExtent l="0" t="0" r="0" b="3810"/>
            <wp:wrapNone/>
            <wp:docPr id="7316563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800" cy="10702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4EFC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1511D4D2" wp14:editId="14F008F2">
                <wp:simplePos x="0" y="0"/>
                <wp:positionH relativeFrom="page">
                  <wp:posOffset>122400</wp:posOffset>
                </wp:positionH>
                <wp:positionV relativeFrom="paragraph">
                  <wp:posOffset>-828000</wp:posOffset>
                </wp:positionV>
                <wp:extent cx="7142400" cy="1713600"/>
                <wp:effectExtent l="0" t="0" r="0" b="1270"/>
                <wp:wrapNone/>
                <wp:docPr id="18345120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2400" cy="1713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6D97B6" w14:textId="4D175994" w:rsidR="00674EFC" w:rsidRPr="00F26C11" w:rsidRDefault="00674EFC" w:rsidP="00674EFC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60640D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The mayor, a wise old owl, fluttered to the top of a bench and said, “Friends, the rain is too heavy. We must cancel the Sunny Parade.”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60640D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A loud sigh floated through the crowd.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11D4D2" id="_x0000_s1030" type="#_x0000_t202" style="position:absolute;margin-left:9.65pt;margin-top:-65.2pt;width:562.4pt;height:134.95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" filled="f" stroked="f">
                <v:textbox>
                  <w:txbxContent>
                    <w:p w14:paraId="086D97B6" w14:textId="4D175994" w:rsidR="00674EFC" w:rsidRPr="00F26C11" w:rsidRDefault="00674EFC" w:rsidP="00674EFC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60640D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The mayor, a wise old owl, fluttered to the top of a bench and said, “Friends, the rain is too heavy. We must cancel the Sunny Parade.”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60640D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A loud sigh floated through the crowd.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26C11">
        <w:rPr>
          <w:rtl/>
        </w:rPr>
        <w:br w:type="page"/>
      </w:r>
      <w:r w:rsidR="00773C0A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027F8B6B" wp14:editId="3898BFAD">
                <wp:simplePos x="0" y="0"/>
                <wp:positionH relativeFrom="margin">
                  <wp:posOffset>2399400</wp:posOffset>
                </wp:positionH>
                <wp:positionV relativeFrom="paragraph">
                  <wp:posOffset>936000</wp:posOffset>
                </wp:positionV>
                <wp:extent cx="3952800" cy="2836800"/>
                <wp:effectExtent l="0" t="0" r="0" b="1905"/>
                <wp:wrapNone/>
                <wp:docPr id="17206671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2800" cy="2836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41EFA7" w14:textId="18F3DBE4" w:rsidR="00773C0A" w:rsidRPr="00F26C11" w:rsidRDefault="00773C0A" w:rsidP="00773C0A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674EF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Then the panda did a pom-pom shake. The kangaroo tapped a beat on her tambourine.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674EF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So the parade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674EF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began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, </w:t>
                            </w:r>
                            <w:r w:rsidRPr="00674EF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right in the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674EF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middle of the rain! </w:t>
                            </w:r>
                          </w:p>
                          <w:p w14:paraId="438ACD8F" w14:textId="77777777" w:rsidR="00773C0A" w:rsidRPr="00F26C11" w:rsidRDefault="00773C0A" w:rsidP="00773C0A">
                            <w:pPr>
                              <w:bidi w:val="0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F8B6B" id="_x0000_s1031" type="#_x0000_t202" style="position:absolute;margin-left:188.95pt;margin-top:73.7pt;width:311.25pt;height:223.3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" filled="f" stroked="f">
                <v:textbox>
                  <w:txbxContent>
                    <w:p w14:paraId="2141EFA7" w14:textId="18F3DBE4" w:rsidR="00773C0A" w:rsidRPr="00F26C11" w:rsidRDefault="00773C0A" w:rsidP="00773C0A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674EF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Then the panda did a pom-pom shake. The kangaroo tapped a beat on her tambourine.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674EF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So the parade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674EFC">
                        <w:rPr>
                          <w:rFonts w:ascii="Eras Medium ITC" w:hAnsi="Eras Medium ITC"/>
                          <w:sz w:val="50"/>
                          <w:szCs w:val="50"/>
                        </w:rPr>
                        <w:t>began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, </w:t>
                      </w:r>
                      <w:r w:rsidRPr="00674EF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right in the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674EF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middle of the rain! </w:t>
                      </w:r>
                    </w:p>
                    <w:p w14:paraId="438ACD8F" w14:textId="77777777" w:rsidR="00773C0A" w:rsidRPr="00F26C11" w:rsidRDefault="00773C0A" w:rsidP="00773C0A">
                      <w:pPr>
                        <w:bidi w:val="0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73C0A"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13B6ACB4" wp14:editId="7FD9744E">
                <wp:simplePos x="0" y="0"/>
                <wp:positionH relativeFrom="margin">
                  <wp:posOffset>-624600</wp:posOffset>
                </wp:positionH>
                <wp:positionV relativeFrom="paragraph">
                  <wp:posOffset>-691200</wp:posOffset>
                </wp:positionV>
                <wp:extent cx="6659880" cy="1764000"/>
                <wp:effectExtent l="0" t="0" r="0" b="0"/>
                <wp:wrapNone/>
                <wp:docPr id="18136885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59880" cy="176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32977A" w14:textId="482B8AA0" w:rsidR="00674EFC" w:rsidRPr="00F26C11" w:rsidRDefault="00674EFC" w:rsidP="00674EFC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674EF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She climbed onto a tree stump and called out, “What if we have a Rainy Day Parade instead? We can splash in puddles, twirl in the rain, and play soggy music!” Everyone paused.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6ACB4" id="_x0000_s1032" type="#_x0000_t202" style="position:absolute;margin-left:-49.2pt;margin-top:-54.45pt;width:524.4pt;height:138.9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" filled="f" stroked="f">
                <v:textbox>
                  <w:txbxContent>
                    <w:p w14:paraId="1132977A" w14:textId="482B8AA0" w:rsidR="00674EFC" w:rsidRPr="00F26C11" w:rsidRDefault="00674EFC" w:rsidP="00674EFC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674EF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She climbed onto a tree stump and called out, “What if we have a Rainy Day Parade instead? We can splash in puddles, twirl in the rain, and play soggy music!” Everyone paused.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74EFC">
        <w:rPr>
          <w:noProof/>
        </w:rPr>
        <w:drawing>
          <wp:anchor distT="0" distB="0" distL="114300" distR="114300" simplePos="0" relativeHeight="251650040" behindDoc="0" locked="0" layoutInCell="1" allowOverlap="1" wp14:anchorId="1576CDDA" wp14:editId="379B753D">
            <wp:simplePos x="0" y="0"/>
            <wp:positionH relativeFrom="page">
              <wp:posOffset>2290</wp:posOffset>
            </wp:positionH>
            <wp:positionV relativeFrom="paragraph">
              <wp:posOffset>-907275</wp:posOffset>
            </wp:positionV>
            <wp:extent cx="7551420" cy="10684510"/>
            <wp:effectExtent l="0" t="0" r="0" b="2540"/>
            <wp:wrapNone/>
            <wp:docPr id="7181001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420" cy="1068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4EFC">
        <w:rPr>
          <w:rtl/>
        </w:rPr>
        <w:br w:type="page"/>
      </w:r>
    </w:p>
    <w:p w14:paraId="3F9E8CB7" w14:textId="7C4AAD65" w:rsidR="00F26C11" w:rsidRDefault="00274551" w:rsidP="00773C0A">
      <w:pPr>
        <w:bidi w:val="0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7EAF3BA" wp14:editId="683F61CE">
                <wp:simplePos x="0" y="0"/>
                <wp:positionH relativeFrom="margin">
                  <wp:align>center</wp:align>
                </wp:positionH>
                <wp:positionV relativeFrom="paragraph">
                  <wp:posOffset>9092625</wp:posOffset>
                </wp:positionV>
                <wp:extent cx="1598400" cy="489600"/>
                <wp:effectExtent l="0" t="0" r="0" b="5715"/>
                <wp:wrapNone/>
                <wp:docPr id="5416595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8400" cy="489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7CEADB" w14:textId="7DB5FFF9" w:rsidR="00274551" w:rsidRPr="00F26C11" w:rsidRDefault="00274551" w:rsidP="00274551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The 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AF3BA" id="_x0000_s1033" type="#_x0000_t202" style="position:absolute;margin-left:0;margin-top:715.95pt;width:125.85pt;height:38.55pt;z-index:2516971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" filled="f" stroked="f">
                <v:textbox>
                  <w:txbxContent>
                    <w:p w14:paraId="3D7CEADB" w14:textId="7DB5FFF9" w:rsidR="00274551" w:rsidRPr="00F26C11" w:rsidRDefault="00274551" w:rsidP="00274551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t>The End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6C98F0D4" wp14:editId="079F5219">
                <wp:simplePos x="0" y="0"/>
                <wp:positionH relativeFrom="page">
                  <wp:align>left</wp:align>
                </wp:positionH>
                <wp:positionV relativeFrom="paragraph">
                  <wp:posOffset>6580015</wp:posOffset>
                </wp:positionV>
                <wp:extent cx="5212715" cy="2275200"/>
                <wp:effectExtent l="0" t="0" r="0" b="0"/>
                <wp:wrapNone/>
                <wp:docPr id="18240064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12715" cy="2275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D10E83" w14:textId="4CB6E034" w:rsidR="00274551" w:rsidRDefault="00773C0A" w:rsidP="00773C0A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674EF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The mayor owl declared,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674EF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“From now on, we shall have two parades every year: one for sunshine, and one for rain!”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="00274551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That parade was Ellie’s favorite.</w:t>
                            </w:r>
                          </w:p>
                          <w:p w14:paraId="7BDAD65D" w14:textId="77777777" w:rsidR="00773C0A" w:rsidRPr="00F26C11" w:rsidRDefault="00773C0A" w:rsidP="00773C0A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8F0D4" id="_x0000_s1034" type="#_x0000_t202" style="position:absolute;margin-left:0;margin-top:518.1pt;width:410.45pt;height:179.15pt;z-index:251695104;visibility:visible;mso-wrap-style:square;mso-width-percent:0;mso-height-percent:0;mso-wrap-distance-left:9pt;mso-wrap-distance-top:3.6pt;mso-wrap-distance-right:9pt;mso-wrap-distance-bottom:3.6pt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" filled="f" stroked="f">
                <v:textbox>
                  <w:txbxContent>
                    <w:p w14:paraId="57D10E83" w14:textId="4CB6E034" w:rsidR="00274551" w:rsidRDefault="00773C0A" w:rsidP="00773C0A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674EF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The mayor owl declared,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674EF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“From now on, we shall have two parades every year: one for sunshine, and one for rain!”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="00274551">
                        <w:rPr>
                          <w:rFonts w:ascii="Eras Medium ITC" w:hAnsi="Eras Medium ITC"/>
                          <w:sz w:val="50"/>
                          <w:szCs w:val="50"/>
                        </w:rPr>
                        <w:t>That parade was Ellie’s favorite.</w:t>
                      </w:r>
                    </w:p>
                    <w:p w14:paraId="7BDAD65D" w14:textId="77777777" w:rsidR="00773C0A" w:rsidRPr="00F26C11" w:rsidRDefault="00773C0A" w:rsidP="00773C0A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773C0A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A851BCB" wp14:editId="2674CC80">
                <wp:simplePos x="0" y="0"/>
                <wp:positionH relativeFrom="margin">
                  <wp:posOffset>-1121400</wp:posOffset>
                </wp:positionH>
                <wp:positionV relativeFrom="paragraph">
                  <wp:posOffset>-849600</wp:posOffset>
                </wp:positionV>
                <wp:extent cx="7415530" cy="2822400"/>
                <wp:effectExtent l="0" t="0" r="0" b="0"/>
                <wp:wrapNone/>
                <wp:docPr id="7546717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15530" cy="2822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C508C3" w14:textId="4EE95555" w:rsidR="00674EFC" w:rsidRPr="00F26C11" w:rsidRDefault="00674EFC" w:rsidP="00674EFC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674EF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The turtle tap-danced through the splashes. Ducks quacked in rhythm, and even the owl clapped his wings along to the beat. It wasn’t the Sunny Parade. It was something better</w:t>
                            </w:r>
                            <w:r w:rsidR="00773C0A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: </w:t>
                            </w:r>
                            <w:r w:rsidRPr="00674EF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a Rainy Day Parade full of giggles and splashes and heart. When it was over, </w:t>
                            </w:r>
                            <w:r w:rsidR="00773C0A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674EF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everyone was soaked but smiling. </w:t>
                            </w:r>
                          </w:p>
                          <w:p w14:paraId="2DE6D6C4" w14:textId="24356734" w:rsidR="00674EFC" w:rsidRPr="00F26C11" w:rsidRDefault="00674EFC" w:rsidP="00674EFC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851BCB" id="_x0000_s1035" type="#_x0000_t202" style="position:absolute;margin-left:-88.3pt;margin-top:-66.9pt;width:583.9pt;height:222.2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" filled="f" stroked="f">
                <v:textbox>
                  <w:txbxContent>
                    <w:p w14:paraId="2FC508C3" w14:textId="4EE95555" w:rsidR="00674EFC" w:rsidRPr="00F26C11" w:rsidRDefault="00674EFC" w:rsidP="00674EFC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674EFC">
                        <w:rPr>
                          <w:rFonts w:ascii="Eras Medium ITC" w:hAnsi="Eras Medium ITC"/>
                          <w:sz w:val="50"/>
                          <w:szCs w:val="50"/>
                        </w:rPr>
                        <w:t>The turtle tap-danced through the splashes. Ducks quacked in rhythm, and even the owl clapped his wings along to the beat. It wasn’t the Sunny Parade. It was something better</w:t>
                      </w:r>
                      <w:r w:rsidR="00773C0A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: </w:t>
                      </w:r>
                      <w:r w:rsidRPr="00674EF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a Rainy Day Parade full of giggles and splashes and heart. When it was over, </w:t>
                      </w:r>
                      <w:r w:rsidR="00773C0A"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674EF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everyone was soaked but smiling. </w:t>
                      </w:r>
                    </w:p>
                    <w:p w14:paraId="2DE6D6C4" w14:textId="24356734" w:rsidR="00674EFC" w:rsidRPr="00F26C11" w:rsidRDefault="00674EFC" w:rsidP="00674EFC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773C0A">
        <w:rPr>
          <w:rFonts w:ascii="Eras Medium ITC" w:hAnsi="Eras Medium ITC"/>
          <w:noProof/>
          <w:sz w:val="50"/>
          <w:szCs w:val="50"/>
        </w:rPr>
        <w:drawing>
          <wp:anchor distT="0" distB="0" distL="114300" distR="114300" simplePos="0" relativeHeight="251649015" behindDoc="0" locked="0" layoutInCell="1" allowOverlap="1" wp14:anchorId="189D3FF9" wp14:editId="07BD1312">
            <wp:simplePos x="0" y="0"/>
            <wp:positionH relativeFrom="page">
              <wp:align>right</wp:align>
            </wp:positionH>
            <wp:positionV relativeFrom="paragraph">
              <wp:posOffset>-907200</wp:posOffset>
            </wp:positionV>
            <wp:extent cx="7552485" cy="10691048"/>
            <wp:effectExtent l="0" t="0" r="0" b="0"/>
            <wp:wrapNone/>
            <wp:docPr id="19414800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2485" cy="1069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F26C11" w:rsidSect="00586041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C11"/>
    <w:rsid w:val="00274551"/>
    <w:rsid w:val="0029702F"/>
    <w:rsid w:val="003B2C7A"/>
    <w:rsid w:val="004D0300"/>
    <w:rsid w:val="00586041"/>
    <w:rsid w:val="005A46B9"/>
    <w:rsid w:val="005C6A2A"/>
    <w:rsid w:val="0060640D"/>
    <w:rsid w:val="00674EFC"/>
    <w:rsid w:val="00773C0A"/>
    <w:rsid w:val="008773A3"/>
    <w:rsid w:val="00BB2B3C"/>
    <w:rsid w:val="00D275BB"/>
    <w:rsid w:val="00DB363F"/>
    <w:rsid w:val="00F25A8A"/>
    <w:rsid w:val="00F26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2F81B"/>
  <w15:chartTrackingRefBased/>
  <w15:docId w15:val="{2A991309-29C5-42EB-8172-65DE9F5CF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5A8A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F25A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32348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5A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5A8A"/>
    <w:pPr>
      <w:keepNext/>
      <w:keepLines/>
      <w:spacing w:before="160" w:after="80"/>
      <w:outlineLvl w:val="2"/>
    </w:pPr>
    <w:rPr>
      <w:rFonts w:eastAsiaTheme="majorEastAsia" w:cstheme="majorBidi"/>
      <w:color w:val="032348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5A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32348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5A8A"/>
    <w:pPr>
      <w:keepNext/>
      <w:keepLines/>
      <w:spacing w:before="80" w:after="40"/>
      <w:outlineLvl w:val="4"/>
    </w:pPr>
    <w:rPr>
      <w:rFonts w:eastAsiaTheme="majorEastAsia" w:cstheme="majorBidi"/>
      <w:color w:val="032348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5A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5A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5A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5A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5A8A"/>
    <w:rPr>
      <w:rFonts w:asciiTheme="majorHAnsi" w:eastAsiaTheme="majorEastAsia" w:hAnsiTheme="majorHAnsi" w:cstheme="majorBidi"/>
      <w:color w:val="032348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5A8A"/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5A8A"/>
    <w:rPr>
      <w:rFonts w:eastAsiaTheme="majorEastAsia" w:cstheme="majorBidi"/>
      <w:color w:val="032348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5A8A"/>
    <w:rPr>
      <w:rFonts w:eastAsiaTheme="majorEastAsia" w:cstheme="majorBidi"/>
      <w:i/>
      <w:iCs/>
      <w:color w:val="032348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5A8A"/>
    <w:rPr>
      <w:rFonts w:eastAsiaTheme="majorEastAsia" w:cstheme="majorBidi"/>
      <w:color w:val="032348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5A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5A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5A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5A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5A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5A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5A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5A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stParagraph">
    <w:name w:val="List Paragraph"/>
    <w:basedOn w:val="Normal"/>
    <w:uiPriority w:val="34"/>
    <w:qFormat/>
    <w:rsid w:val="00F25A8A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25A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5A8A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5A8A"/>
    <w:pPr>
      <w:pBdr>
        <w:top w:val="single" w:sz="4" w:space="10" w:color="032348" w:themeColor="accent1" w:themeShade="BF"/>
        <w:bottom w:val="single" w:sz="4" w:space="10" w:color="032348" w:themeColor="accent1" w:themeShade="BF"/>
      </w:pBdr>
      <w:spacing w:before="360" w:after="360"/>
      <w:ind w:left="864" w:right="864"/>
      <w:jc w:val="center"/>
    </w:pPr>
    <w:rPr>
      <w:i/>
      <w:iCs/>
      <w:color w:val="032348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5A8A"/>
    <w:rPr>
      <w:i/>
      <w:iCs/>
      <w:color w:val="032348" w:themeColor="accent1" w:themeShade="BF"/>
    </w:rPr>
  </w:style>
  <w:style w:type="character" w:styleId="IntenseEmphasis">
    <w:name w:val="Intense Emphasis"/>
    <w:basedOn w:val="DefaultParagraphFont"/>
    <w:uiPriority w:val="21"/>
    <w:qFormat/>
    <w:rsid w:val="00F25A8A"/>
    <w:rPr>
      <w:i/>
      <w:iCs/>
      <w:color w:val="032348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5A8A"/>
    <w:rPr>
      <w:b/>
      <w:bCs/>
      <w:smallCaps/>
      <w:color w:val="032348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Slice">
  <a:themeElements>
    <a:clrScheme name="Slice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lic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6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עופר אלזרע</dc:creator>
  <cp:keywords/>
  <dc:description/>
  <cp:lastModifiedBy>עופר אלזרע</cp:lastModifiedBy>
  <cp:revision>3</cp:revision>
  <dcterms:created xsi:type="dcterms:W3CDTF">2025-06-05T14:00:00Z</dcterms:created>
  <dcterms:modified xsi:type="dcterms:W3CDTF">2025-06-05T15:01:00Z</dcterms:modified>
</cp:coreProperties>
</file>